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193D" w14:textId="162928A2" w:rsidR="003E4057" w:rsidRDefault="00000000">
      <w:r>
        <w:rPr>
          <w:b/>
        </w:rPr>
        <w:t xml:space="preserve">Bolsonaro (comercial 52seg. - </w:t>
      </w:r>
      <w:proofErr w:type="gramStart"/>
      <w:r>
        <w:rPr>
          <w:b/>
        </w:rPr>
        <w:t>internet)_</w:t>
      </w:r>
      <w:proofErr w:type="gramEnd"/>
      <w:r>
        <w:rPr>
          <w:b/>
        </w:rPr>
        <w:t xml:space="preserve"> “Apoio do Careca, ex-jogador de futebol” (27.out.2022)</w:t>
      </w:r>
    </w:p>
    <w:p w14:paraId="6572193E" w14:textId="77777777" w:rsidR="003E4057" w:rsidRDefault="003E4057"/>
    <w:p w14:paraId="6572193F" w14:textId="77777777" w:rsidR="003E4057" w:rsidRDefault="00000000">
      <w:r>
        <w:t xml:space="preserve">[“Careca”] Olá amigos e seguidores. Um grande abraço aí do Careca. Dizer que eu sou muito feliz de ser </w:t>
      </w:r>
      <w:proofErr w:type="spellStart"/>
      <w:r>
        <w:t>brasilero</w:t>
      </w:r>
      <w:proofErr w:type="spellEnd"/>
      <w:r>
        <w:t xml:space="preserve">. Procurei honrar, da melhor maneira possível, essa camisa da seleção que eu tanto vesti por mais de 12 anos. São tantas partidas, tantos gols, 3 Mundiais e teremos, agora, na reta das eleições, agora final de semana, dia 30. Esse segundo turno é importante você ir e votar. Porque </w:t>
      </w:r>
      <w:proofErr w:type="gramStart"/>
      <w:r>
        <w:t>tamos</w:t>
      </w:r>
      <w:proofErr w:type="gramEnd"/>
      <w:r>
        <w:t xml:space="preserve"> elegendo, o nosso presidente. É aquilo que nós queremos para os nossos filhos, </w:t>
      </w:r>
      <w:proofErr w:type="gramStart"/>
      <w:r>
        <w:t>pra</w:t>
      </w:r>
      <w:proofErr w:type="gramEnd"/>
      <w:r>
        <w:t xml:space="preserve"> nossa família e pros nossos netos. Então eu tenho a certeza </w:t>
      </w:r>
      <w:proofErr w:type="gramStart"/>
      <w:r>
        <w:t>que</w:t>
      </w:r>
      <w:proofErr w:type="gramEnd"/>
      <w:r>
        <w:t xml:space="preserve"> iremos votar, em massa e defender as cores do Brasil. Bolsonaro 22, esse é o nosso capitão. Um grande abraço a todos. </w:t>
      </w:r>
    </w:p>
    <w:sectPr w:rsidR="003E405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057"/>
    <w:rsid w:val="002754E1"/>
    <w:rsid w:val="003E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193D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631</Characters>
  <Application>Microsoft Office Word</Application>
  <DocSecurity>0</DocSecurity>
  <Lines>11</Lines>
  <Paragraphs>2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2023-09-28T00:47:00Z</dcterms:created>
  <dcterms:modified xsi:type="dcterms:W3CDTF">2023-09-28T00:47:00Z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4171e598bd3461c84e8389432f787138b9d9861b9d125111b096fc0a3a56c11d</vt:lpwstr>
  </property>
</Properties>
</file>